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8288" w14:textId="77777777" w:rsidR="00FD0102" w:rsidRDefault="00926A97" w:rsidP="00FD0102">
      <w:pPr>
        <w:jc w:val="right"/>
      </w:pPr>
      <w:r>
        <w:tab/>
      </w:r>
      <w:r>
        <w:tab/>
      </w:r>
      <w:r>
        <w:tab/>
      </w:r>
      <w:r>
        <w:tab/>
      </w:r>
      <w:r w:rsidR="00FD0102">
        <w:rPr>
          <w:noProof/>
        </w:rPr>
        <w:drawing>
          <wp:inline distT="0" distB="0" distL="0" distR="0" wp14:anchorId="496DAE73" wp14:editId="0FCA3DFC">
            <wp:extent cx="1259205" cy="569595"/>
            <wp:effectExtent l="0" t="0" r="0" b="1905"/>
            <wp:docPr id="1" name="Picture 1" descr="PLA_Automotiv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_Automotive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D4D89" w14:textId="77777777" w:rsidR="0040346C" w:rsidRPr="00BD20D5" w:rsidRDefault="0040346C" w:rsidP="004A6A8A">
      <w:pPr>
        <w:autoSpaceDE w:val="0"/>
        <w:autoSpaceDN w:val="0"/>
        <w:adjustRightInd w:val="0"/>
        <w:spacing w:after="0" w:line="290" w:lineRule="atLeast"/>
        <w:rPr>
          <w:rFonts w:eastAsia="Calibri" w:cs="Times New Roman"/>
          <w:bCs/>
          <w:sz w:val="20"/>
        </w:rPr>
      </w:pPr>
      <w:bookmarkStart w:id="0" w:name="_Hlk518296069"/>
      <w:bookmarkStart w:id="1" w:name="_GoBack"/>
      <w:r w:rsidRPr="00BD20D5">
        <w:rPr>
          <w:rFonts w:eastAsia="Calibri" w:cs="Times New Roman"/>
          <w:b/>
          <w:bCs/>
          <w:sz w:val="20"/>
        </w:rPr>
        <w:t xml:space="preserve">Company: </w:t>
      </w:r>
      <w:r w:rsidRPr="00BD20D5">
        <w:rPr>
          <w:rFonts w:eastAsia="Calibri" w:cs="Times New Roman"/>
          <w:b/>
          <w:bCs/>
          <w:sz w:val="20"/>
        </w:rPr>
        <w:tab/>
      </w:r>
      <w:r w:rsidR="00EF7B65">
        <w:rPr>
          <w:rFonts w:eastAsia="Calibri" w:cs="Times New Roman"/>
          <w:bCs/>
          <w:sz w:val="20"/>
        </w:rPr>
        <w:t>Planet Hyundai</w:t>
      </w:r>
      <w:r w:rsidRPr="00BD20D5">
        <w:rPr>
          <w:rFonts w:eastAsia="Calibri" w:cs="Times New Roman"/>
          <w:bCs/>
          <w:sz w:val="20"/>
        </w:rPr>
        <w:t xml:space="preserve"> </w:t>
      </w:r>
    </w:p>
    <w:p w14:paraId="10B4481B" w14:textId="77777777" w:rsidR="0040346C" w:rsidRPr="00BD20D5" w:rsidRDefault="0040346C" w:rsidP="004A6A8A">
      <w:pPr>
        <w:autoSpaceDE w:val="0"/>
        <w:autoSpaceDN w:val="0"/>
        <w:adjustRightInd w:val="0"/>
        <w:spacing w:after="0" w:line="290" w:lineRule="atLeast"/>
        <w:rPr>
          <w:rFonts w:eastAsia="Calibri" w:cs="Times New Roman"/>
          <w:bCs/>
          <w:sz w:val="20"/>
        </w:rPr>
      </w:pPr>
      <w:r w:rsidRPr="00BD20D5">
        <w:rPr>
          <w:rFonts w:eastAsia="Calibri" w:cs="Times New Roman"/>
          <w:b/>
          <w:bCs/>
          <w:sz w:val="20"/>
        </w:rPr>
        <w:t>Job Title:</w:t>
      </w:r>
      <w:r w:rsidRPr="00BD20D5">
        <w:rPr>
          <w:rFonts w:eastAsia="Calibri" w:cs="Times New Roman"/>
          <w:bCs/>
          <w:sz w:val="20"/>
        </w:rPr>
        <w:t xml:space="preserve"> </w:t>
      </w:r>
      <w:r w:rsidRPr="00BD20D5">
        <w:rPr>
          <w:rFonts w:eastAsia="Calibri" w:cs="Times New Roman"/>
          <w:bCs/>
          <w:sz w:val="20"/>
        </w:rPr>
        <w:tab/>
        <w:t>Service Advisor</w:t>
      </w:r>
    </w:p>
    <w:p w14:paraId="6F3EE449" w14:textId="77777777" w:rsidR="0040346C" w:rsidRPr="00BD20D5" w:rsidRDefault="0040346C" w:rsidP="004A6A8A">
      <w:pPr>
        <w:autoSpaceDE w:val="0"/>
        <w:autoSpaceDN w:val="0"/>
        <w:adjustRightInd w:val="0"/>
        <w:spacing w:after="0" w:line="290" w:lineRule="atLeast"/>
        <w:rPr>
          <w:rFonts w:eastAsia="Calibri" w:cs="Times New Roman"/>
          <w:bCs/>
          <w:sz w:val="20"/>
        </w:rPr>
      </w:pPr>
      <w:r w:rsidRPr="00BD20D5">
        <w:rPr>
          <w:rFonts w:eastAsia="Calibri" w:cs="Times New Roman"/>
          <w:b/>
          <w:bCs/>
          <w:sz w:val="20"/>
        </w:rPr>
        <w:t>Reports to:</w:t>
      </w:r>
      <w:r w:rsidRPr="00BD20D5">
        <w:rPr>
          <w:rFonts w:eastAsia="Calibri" w:cs="Times New Roman"/>
          <w:b/>
          <w:bCs/>
          <w:sz w:val="20"/>
        </w:rPr>
        <w:tab/>
      </w:r>
      <w:r w:rsidRPr="00BD20D5">
        <w:rPr>
          <w:rFonts w:eastAsia="Calibri" w:cs="Times New Roman"/>
          <w:bCs/>
          <w:sz w:val="20"/>
        </w:rPr>
        <w:t>Service Manager</w:t>
      </w:r>
      <w:r w:rsidR="00EF7B65">
        <w:rPr>
          <w:rFonts w:eastAsia="Calibri" w:cs="Times New Roman"/>
          <w:bCs/>
          <w:sz w:val="20"/>
        </w:rPr>
        <w:t>/Parts and Service director</w:t>
      </w:r>
    </w:p>
    <w:p w14:paraId="606F7EB6" w14:textId="445A2E90" w:rsidR="0040346C" w:rsidRPr="00BD20D5" w:rsidRDefault="0040346C" w:rsidP="004A6A8A">
      <w:pPr>
        <w:autoSpaceDE w:val="0"/>
        <w:autoSpaceDN w:val="0"/>
        <w:adjustRightInd w:val="0"/>
        <w:spacing w:after="0" w:line="290" w:lineRule="atLeast"/>
        <w:rPr>
          <w:rFonts w:eastAsia="Calibri" w:cs="Times New Roman"/>
          <w:bCs/>
          <w:sz w:val="20"/>
        </w:rPr>
      </w:pPr>
      <w:r w:rsidRPr="00BD20D5">
        <w:rPr>
          <w:rFonts w:eastAsia="Calibri" w:cs="Times New Roman"/>
          <w:b/>
          <w:bCs/>
          <w:sz w:val="20"/>
        </w:rPr>
        <w:t xml:space="preserve">Job Type: </w:t>
      </w:r>
      <w:r w:rsidRPr="00BD20D5">
        <w:rPr>
          <w:rFonts w:eastAsia="Calibri" w:cs="Times New Roman"/>
          <w:b/>
          <w:bCs/>
          <w:sz w:val="20"/>
        </w:rPr>
        <w:tab/>
      </w:r>
      <w:r w:rsidRPr="00BD20D5">
        <w:rPr>
          <w:rFonts w:eastAsia="Calibri" w:cs="Times New Roman"/>
          <w:bCs/>
          <w:sz w:val="20"/>
        </w:rPr>
        <w:t>(Fulltime) (exempt)</w:t>
      </w:r>
    </w:p>
    <w:p w14:paraId="305CFFA8" w14:textId="77777777" w:rsidR="0040346C" w:rsidRPr="00BD20D5" w:rsidRDefault="0040346C">
      <w:pPr>
        <w:rPr>
          <w:sz w:val="20"/>
          <w:szCs w:val="20"/>
        </w:rPr>
      </w:pPr>
    </w:p>
    <w:p w14:paraId="7AC8AD50" w14:textId="77777777" w:rsidR="00A232D8" w:rsidRPr="00BD20D5" w:rsidRDefault="00A232D8">
      <w:pPr>
        <w:rPr>
          <w:b/>
          <w:sz w:val="20"/>
          <w:szCs w:val="20"/>
        </w:rPr>
      </w:pPr>
      <w:r w:rsidRPr="00BD20D5">
        <w:rPr>
          <w:b/>
          <w:sz w:val="20"/>
          <w:szCs w:val="20"/>
        </w:rPr>
        <w:t>PURPOSE:</w:t>
      </w:r>
    </w:p>
    <w:p w14:paraId="7FADDBBB" w14:textId="77777777" w:rsidR="00926A97" w:rsidRPr="00BD20D5" w:rsidRDefault="00B03145" w:rsidP="00BD20D5">
      <w:r>
        <w:t xml:space="preserve">The </w:t>
      </w:r>
      <w:r w:rsidR="00FD0102" w:rsidRPr="00BD20D5">
        <w:t>Service Advisor is responsible for service sales and gross profit</w:t>
      </w:r>
      <w:r w:rsidR="00A232D8" w:rsidRPr="00BD20D5">
        <w:t xml:space="preserve">; </w:t>
      </w:r>
      <w:r w:rsidR="0040346C" w:rsidRPr="00BD20D5">
        <w:t xml:space="preserve">for </w:t>
      </w:r>
      <w:r w:rsidR="00FD0102" w:rsidRPr="00BD20D5">
        <w:t>gree</w:t>
      </w:r>
      <w:r w:rsidR="005305DB" w:rsidRPr="00BD20D5">
        <w:t>ting customers upon arrival and</w:t>
      </w:r>
      <w:r w:rsidR="00A232D8" w:rsidRPr="00BD20D5">
        <w:t xml:space="preserve"> </w:t>
      </w:r>
      <w:r w:rsidR="0040346C" w:rsidRPr="00BD20D5">
        <w:t>gathering</w:t>
      </w:r>
      <w:r w:rsidR="00A232D8" w:rsidRPr="00BD20D5">
        <w:t xml:space="preserve"> </w:t>
      </w:r>
      <w:r w:rsidR="005305DB" w:rsidRPr="00BD20D5">
        <w:t xml:space="preserve">customer </w:t>
      </w:r>
      <w:r w:rsidR="00A232D8" w:rsidRPr="00BD20D5">
        <w:t>information necessary to make appropriate vehicle</w:t>
      </w:r>
      <w:r w:rsidR="00FD0102" w:rsidRPr="00BD20D5">
        <w:t xml:space="preserve"> repair</w:t>
      </w:r>
      <w:r w:rsidR="00A232D8" w:rsidRPr="00BD20D5">
        <w:t>s</w:t>
      </w:r>
      <w:r>
        <w:t>;</w:t>
      </w:r>
      <w:r w:rsidR="00A232D8" w:rsidRPr="00BD20D5">
        <w:t xml:space="preserve"> </w:t>
      </w:r>
      <w:r w:rsidR="00FD0102" w:rsidRPr="00BD20D5">
        <w:t>follow</w:t>
      </w:r>
      <w:r w:rsidR="00A232D8" w:rsidRPr="00BD20D5">
        <w:t>ing</w:t>
      </w:r>
      <w:r w:rsidR="00FD0102" w:rsidRPr="00BD20D5">
        <w:t xml:space="preserve"> </w:t>
      </w:r>
      <w:r w:rsidR="00A232D8" w:rsidRPr="00BD20D5">
        <w:t>up</w:t>
      </w:r>
      <w:r w:rsidR="00FD0102" w:rsidRPr="00BD20D5">
        <w:t xml:space="preserve"> with technicians and </w:t>
      </w:r>
      <w:r w:rsidR="00A232D8" w:rsidRPr="00BD20D5">
        <w:t>ensure customer</w:t>
      </w:r>
      <w:r w:rsidR="00FD0102" w:rsidRPr="00BD20D5">
        <w:t xml:space="preserve"> </w:t>
      </w:r>
      <w:r w:rsidR="00A232D8" w:rsidRPr="00BD20D5">
        <w:t>satisfaction</w:t>
      </w:r>
      <w:r w:rsidR="00FD0102" w:rsidRPr="00BD20D5">
        <w:t xml:space="preserve"> with the work </w:t>
      </w:r>
      <w:r w:rsidR="00A232D8" w:rsidRPr="00BD20D5">
        <w:t>performed and “sell” any additional repair/maintenance work needed on the vehicle.</w:t>
      </w:r>
      <w:r w:rsidR="00FD0102" w:rsidRPr="00BD20D5">
        <w:t xml:space="preserve"> By his or her actions, the Service Advisor influences the volume of service business, repeat customer bu</w:t>
      </w:r>
      <w:r>
        <w:t>siness and plays a key role in e</w:t>
      </w:r>
      <w:r w:rsidR="00FD0102" w:rsidRPr="00BD20D5">
        <w:t xml:space="preserve">nsuring customer satisfaction. </w:t>
      </w:r>
    </w:p>
    <w:p w14:paraId="4BD396EF" w14:textId="77777777" w:rsidR="007768CF" w:rsidRPr="00BD20D5" w:rsidRDefault="007768CF" w:rsidP="007768CF">
      <w:pPr>
        <w:autoSpaceDE w:val="0"/>
        <w:autoSpaceDN w:val="0"/>
        <w:adjustRightInd w:val="0"/>
        <w:spacing w:after="72" w:line="290" w:lineRule="atLeast"/>
        <w:rPr>
          <w:sz w:val="20"/>
        </w:rPr>
      </w:pPr>
      <w:r w:rsidRPr="00BD20D5">
        <w:rPr>
          <w:b/>
          <w:bCs/>
          <w:sz w:val="20"/>
        </w:rPr>
        <w:t>ESSENTIAL DUTIES:</w:t>
      </w:r>
    </w:p>
    <w:p w14:paraId="0F522E5C" w14:textId="77777777" w:rsidR="005305DB" w:rsidRDefault="007768CF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Greet each customer in a prompt, courte</w:t>
      </w:r>
      <w:r w:rsidR="00A232D8" w:rsidRPr="00BD20D5">
        <w:t>ous</w:t>
      </w:r>
      <w:r w:rsidR="00B03145">
        <w:t xml:space="preserve"> and professional</w:t>
      </w:r>
      <w:r w:rsidR="00A232D8" w:rsidRPr="00BD20D5">
        <w:t xml:space="preserve"> manner </w:t>
      </w:r>
    </w:p>
    <w:p w14:paraId="5EC94999" w14:textId="77777777" w:rsidR="00EF7B65" w:rsidRPr="00BD20D5" w:rsidRDefault="00EF7B6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>
        <w:t>Complete a comprehensive Multi Point</w:t>
      </w:r>
      <w:r w:rsidR="003642A7">
        <w:t xml:space="preserve"> Walk Around</w:t>
      </w:r>
      <w:r>
        <w:t xml:space="preserve"> inspection at the time the customers arrive</w:t>
      </w:r>
    </w:p>
    <w:p w14:paraId="6B196C0A" w14:textId="77777777" w:rsidR="009152E3" w:rsidRPr="00BD20D5" w:rsidRDefault="009152E3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 xml:space="preserve">Strive for complete customer satisfaction </w:t>
      </w:r>
      <w:r w:rsidR="00B03145">
        <w:t>with</w:t>
      </w:r>
      <w:r w:rsidRPr="00BD20D5">
        <w:t xml:space="preserve"> every </w:t>
      </w:r>
      <w:r w:rsidR="00B03145">
        <w:t>customer contact</w:t>
      </w:r>
    </w:p>
    <w:p w14:paraId="4952A655" w14:textId="77777777" w:rsidR="007768CF" w:rsidRPr="00BD20D5" w:rsidRDefault="007768CF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 xml:space="preserve">Listen to and interpret customers’ </w:t>
      </w:r>
      <w:r w:rsidR="005305DB" w:rsidRPr="00BD20D5">
        <w:t>needs</w:t>
      </w:r>
      <w:r w:rsidRPr="00BD20D5">
        <w:t xml:space="preserve"> accurately</w:t>
      </w:r>
    </w:p>
    <w:p w14:paraId="02C3D789" w14:textId="77777777" w:rsidR="00ED3079" w:rsidRPr="00BD20D5" w:rsidRDefault="005305DB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Explain</w:t>
      </w:r>
      <w:r w:rsidR="00ED3079" w:rsidRPr="00BD20D5">
        <w:t xml:space="preserve"> warranty information and policies to customers</w:t>
      </w:r>
    </w:p>
    <w:p w14:paraId="2E304F47" w14:textId="77777777" w:rsidR="007768CF" w:rsidRPr="00BD20D5" w:rsidRDefault="007768CF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Learn and retain customers</w:t>
      </w:r>
      <w:r w:rsidR="005305DB" w:rsidRPr="00BD20D5">
        <w:t>’</w:t>
      </w:r>
      <w:r w:rsidRPr="00BD20D5">
        <w:t xml:space="preserve"> names and contact information</w:t>
      </w:r>
    </w:p>
    <w:p w14:paraId="0E5E2C97" w14:textId="77777777" w:rsidR="007768CF" w:rsidRPr="00BD20D5" w:rsidRDefault="00DA1B1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Review</w:t>
      </w:r>
      <w:r w:rsidR="00B03145">
        <w:t xml:space="preserve"> estimated </w:t>
      </w:r>
      <w:r w:rsidR="007768CF" w:rsidRPr="00BD20D5">
        <w:t>costs</w:t>
      </w:r>
      <w:r w:rsidR="00B03145">
        <w:t xml:space="preserve"> and completion time</w:t>
      </w:r>
      <w:r w:rsidR="007768CF" w:rsidRPr="00BD20D5">
        <w:t xml:space="preserve"> with customers prior to </w:t>
      </w:r>
      <w:r w:rsidR="00B03145">
        <w:t>initiating repair work</w:t>
      </w:r>
    </w:p>
    <w:p w14:paraId="4DE16682" w14:textId="77777777" w:rsidR="00DA1B15" w:rsidRPr="00BD20D5" w:rsidRDefault="00DA1B1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Complete</w:t>
      </w:r>
      <w:r w:rsidR="007768CF" w:rsidRPr="00BD20D5">
        <w:t xml:space="preserve"> payment transactions with customers</w:t>
      </w:r>
    </w:p>
    <w:p w14:paraId="5B267845" w14:textId="77777777" w:rsidR="007768CF" w:rsidRPr="00BD20D5" w:rsidRDefault="00DA1B1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Advise customer of</w:t>
      </w:r>
      <w:r w:rsidR="007768CF" w:rsidRPr="00BD20D5">
        <w:t xml:space="preserve"> additional </w:t>
      </w:r>
      <w:r w:rsidRPr="00BD20D5">
        <w:t>recommended</w:t>
      </w:r>
      <w:r w:rsidR="007768CF" w:rsidRPr="00BD20D5">
        <w:t xml:space="preserve"> service work</w:t>
      </w:r>
      <w:r w:rsidRPr="00BD20D5">
        <w:t xml:space="preserve">, </w:t>
      </w:r>
      <w:r w:rsidR="00B03145">
        <w:t>estimated cost and repair time-</w:t>
      </w:r>
      <w:r w:rsidRPr="00BD20D5">
        <w:t>line</w:t>
      </w:r>
    </w:p>
    <w:p w14:paraId="6DE0D03F" w14:textId="77777777" w:rsidR="007768CF" w:rsidRPr="00BD20D5" w:rsidRDefault="007768CF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 xml:space="preserve">Use prescribed service aids </w:t>
      </w:r>
      <w:r w:rsidR="00DA1B15" w:rsidRPr="00BD20D5">
        <w:t>to</w:t>
      </w:r>
      <w:r w:rsidRPr="00BD20D5">
        <w:t xml:space="preserve"> increase customer satisfaction and service sales</w:t>
      </w:r>
    </w:p>
    <w:p w14:paraId="64A1F147" w14:textId="77777777" w:rsidR="00DA1B15" w:rsidRPr="00BD20D5" w:rsidRDefault="00980CDE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 xml:space="preserve">Advise customers on the </w:t>
      </w:r>
      <w:r w:rsidR="00B03145">
        <w:t xml:space="preserve">proper </w:t>
      </w:r>
      <w:r w:rsidRPr="00BD20D5">
        <w:t xml:space="preserve">care of their </w:t>
      </w:r>
      <w:r w:rsidR="00DA1B15" w:rsidRPr="00BD20D5">
        <w:t>vehicle per manufacture’s specifications</w:t>
      </w:r>
      <w:r w:rsidRPr="00BD20D5">
        <w:t xml:space="preserve"> </w:t>
      </w:r>
    </w:p>
    <w:p w14:paraId="33B21C51" w14:textId="77777777" w:rsidR="00DA1B15" w:rsidRPr="00BD20D5" w:rsidRDefault="001910B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Respond to</w:t>
      </w:r>
      <w:r w:rsidR="00ED3079" w:rsidRPr="00BD20D5">
        <w:t xml:space="preserve"> telephone inquiries regarding w</w:t>
      </w:r>
      <w:r w:rsidR="00DA1B15" w:rsidRPr="00BD20D5">
        <w:t xml:space="preserve">ork in process and </w:t>
      </w:r>
      <w:r w:rsidR="00B03145">
        <w:t xml:space="preserve">service </w:t>
      </w:r>
      <w:r w:rsidR="00DA1B15" w:rsidRPr="00BD20D5">
        <w:t>appointments</w:t>
      </w:r>
      <w:r w:rsidR="00ED3079" w:rsidRPr="00BD20D5">
        <w:t xml:space="preserve"> </w:t>
      </w:r>
    </w:p>
    <w:p w14:paraId="52F51C00" w14:textId="77777777" w:rsidR="00ED3079" w:rsidRPr="00BD20D5" w:rsidRDefault="00ED3079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 xml:space="preserve">Return phone messages </w:t>
      </w:r>
      <w:r w:rsidR="00B03145" w:rsidRPr="00BD20D5">
        <w:t>prompt</w:t>
      </w:r>
      <w:r w:rsidR="00B03145">
        <w:t>ly</w:t>
      </w:r>
    </w:p>
    <w:p w14:paraId="20401E45" w14:textId="77777777" w:rsidR="00480E1F" w:rsidRPr="00BD20D5" w:rsidRDefault="00480E1F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 xml:space="preserve">Maintain </w:t>
      </w:r>
      <w:r w:rsidR="00D22F8B">
        <w:t>Sure Critic score of 4.8% or better</w:t>
      </w:r>
    </w:p>
    <w:p w14:paraId="56D5F09E" w14:textId="77777777" w:rsidR="00DA1B15" w:rsidRPr="00BD20D5" w:rsidRDefault="007768CF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 xml:space="preserve">Actively promote service sales </w:t>
      </w:r>
    </w:p>
    <w:p w14:paraId="687CB609" w14:textId="77777777" w:rsidR="007768CF" w:rsidRPr="00BD20D5" w:rsidRDefault="00DA1B1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 xml:space="preserve">Seek </w:t>
      </w:r>
      <w:r w:rsidR="007768CF" w:rsidRPr="00BD20D5">
        <w:t xml:space="preserve">opportunities to foster </w:t>
      </w:r>
      <w:r w:rsidR="00B03145">
        <w:t xml:space="preserve">professional customer relationships </w:t>
      </w:r>
      <w:r w:rsidR="007768CF" w:rsidRPr="00BD20D5">
        <w:t>and</w:t>
      </w:r>
      <w:r w:rsidRPr="00BD20D5">
        <w:t xml:space="preserve"> suggest new or used </w:t>
      </w:r>
      <w:r w:rsidR="006969E8" w:rsidRPr="00BD20D5">
        <w:t>vehicle</w:t>
      </w:r>
      <w:r w:rsidRPr="00BD20D5">
        <w:t xml:space="preserve"> sales</w:t>
      </w:r>
    </w:p>
    <w:p w14:paraId="136072E7" w14:textId="77777777" w:rsidR="007768CF" w:rsidRPr="00BD20D5" w:rsidRDefault="007768CF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Complete repair order</w:t>
      </w:r>
      <w:r w:rsidR="009152E3" w:rsidRPr="00BD20D5">
        <w:t xml:space="preserve"> forms</w:t>
      </w:r>
    </w:p>
    <w:p w14:paraId="7624D684" w14:textId="77777777" w:rsidR="00D57057" w:rsidRPr="00BD20D5" w:rsidRDefault="00D57057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Input</w:t>
      </w:r>
      <w:r w:rsidR="007768CF" w:rsidRPr="00BD20D5">
        <w:t xml:space="preserve"> all repair orders in accorda</w:t>
      </w:r>
      <w:r w:rsidRPr="00BD20D5">
        <w:t>nce with deal</w:t>
      </w:r>
      <w:r w:rsidR="00A92726">
        <w:t>ership and Hyundai of America</w:t>
      </w:r>
      <w:r w:rsidR="000E3BD7" w:rsidRPr="00BD20D5">
        <w:t xml:space="preserve"> policies</w:t>
      </w:r>
    </w:p>
    <w:p w14:paraId="7E46748B" w14:textId="77777777" w:rsidR="006969E8" w:rsidRPr="00BD20D5" w:rsidRDefault="001910B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Ensure</w:t>
      </w:r>
      <w:r w:rsidR="007768CF" w:rsidRPr="00BD20D5">
        <w:t xml:space="preserve"> all repair orders inc</w:t>
      </w:r>
      <w:r w:rsidR="00927E9A" w:rsidRPr="00BD20D5">
        <w:t>lude a clear</w:t>
      </w:r>
      <w:r w:rsidR="006969E8" w:rsidRPr="00BD20D5">
        <w:t>, legible</w:t>
      </w:r>
      <w:r w:rsidR="00927E9A" w:rsidRPr="00BD20D5">
        <w:t xml:space="preserve"> </w:t>
      </w:r>
      <w:r w:rsidR="000E3BD7" w:rsidRPr="00BD20D5">
        <w:t>description</w:t>
      </w:r>
      <w:r w:rsidR="00927E9A" w:rsidRPr="00BD20D5">
        <w:t xml:space="preserve"> of the </w:t>
      </w:r>
      <w:r w:rsidR="00B03145">
        <w:t xml:space="preserve">vehicle’s </w:t>
      </w:r>
      <w:r w:rsidR="006969E8" w:rsidRPr="00BD20D5">
        <w:t>primary</w:t>
      </w:r>
      <w:r w:rsidR="00927E9A" w:rsidRPr="00BD20D5">
        <w:t xml:space="preserve"> </w:t>
      </w:r>
      <w:r w:rsidR="000E3BD7" w:rsidRPr="00BD20D5">
        <w:t>repair needs</w:t>
      </w:r>
    </w:p>
    <w:p w14:paraId="6FF1FC98" w14:textId="77777777" w:rsidR="00ED3079" w:rsidRPr="00BD20D5" w:rsidRDefault="009152E3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Identify repair</w:t>
      </w:r>
      <w:r w:rsidR="00ED3079" w:rsidRPr="00BD20D5">
        <w:t xml:space="preserve"> orders that require special handling </w:t>
      </w:r>
      <w:r w:rsidRPr="00BD20D5">
        <w:t>(</w:t>
      </w:r>
      <w:r w:rsidR="00ED3079" w:rsidRPr="00BD20D5">
        <w:t>rush, customer waiting</w:t>
      </w:r>
      <w:r w:rsidR="006969E8" w:rsidRPr="00BD20D5">
        <w:t>, special problem, etc.</w:t>
      </w:r>
      <w:r w:rsidRPr="00BD20D5">
        <w:t>)</w:t>
      </w:r>
    </w:p>
    <w:p w14:paraId="3174360D" w14:textId="77777777" w:rsidR="00480E1F" w:rsidRPr="00BD20D5" w:rsidRDefault="001910B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Ensure</w:t>
      </w:r>
      <w:r w:rsidR="00480E1F" w:rsidRPr="00BD20D5">
        <w:t xml:space="preserve"> all repair orders are accounted for daily</w:t>
      </w:r>
    </w:p>
    <w:p w14:paraId="524A5AAD" w14:textId="77777777" w:rsidR="00D57057" w:rsidRPr="00BD20D5" w:rsidRDefault="00B0314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>
        <w:t xml:space="preserve">Take </w:t>
      </w:r>
      <w:r w:rsidR="00D57057" w:rsidRPr="00BD20D5">
        <w:t>r</w:t>
      </w:r>
      <w:r w:rsidR="007768CF" w:rsidRPr="00BD20D5">
        <w:t xml:space="preserve">oad test </w:t>
      </w:r>
      <w:r>
        <w:t>drives</w:t>
      </w:r>
      <w:r w:rsidR="000E3BD7" w:rsidRPr="00BD20D5">
        <w:t xml:space="preserve"> with </w:t>
      </w:r>
      <w:r w:rsidR="00F74D31" w:rsidRPr="00BD20D5">
        <w:t>customer</w:t>
      </w:r>
      <w:r>
        <w:t>s as necessary</w:t>
      </w:r>
      <w:r w:rsidR="000E3BD7" w:rsidRPr="00BD20D5">
        <w:t xml:space="preserve"> to assist in</w:t>
      </w:r>
      <w:r w:rsidR="007768CF" w:rsidRPr="00BD20D5">
        <w:t xml:space="preserve"> </w:t>
      </w:r>
      <w:r w:rsidR="00F74D31" w:rsidRPr="00BD20D5">
        <w:t>determining</w:t>
      </w:r>
      <w:r w:rsidR="00D57057" w:rsidRPr="00BD20D5">
        <w:t xml:space="preserve"> </w:t>
      </w:r>
      <w:r w:rsidR="00F74D31" w:rsidRPr="00BD20D5">
        <w:t>repair needs</w:t>
      </w:r>
      <w:r w:rsidR="00D57057" w:rsidRPr="00BD20D5">
        <w:t xml:space="preserve"> as appropriate</w:t>
      </w:r>
      <w:r w:rsidR="00F74D31" w:rsidRPr="00BD20D5">
        <w:t xml:space="preserve"> (e.g. unusual noises, shutters, etc.)</w:t>
      </w:r>
    </w:p>
    <w:p w14:paraId="09858368" w14:textId="77777777" w:rsidR="007768CF" w:rsidRPr="00BD20D5" w:rsidRDefault="001910B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Ensure</w:t>
      </w:r>
      <w:r w:rsidR="007768CF" w:rsidRPr="00BD20D5">
        <w:t xml:space="preserve"> all </w:t>
      </w:r>
      <w:r w:rsidR="006969E8" w:rsidRPr="00BD20D5">
        <w:t>vehicle</w:t>
      </w:r>
      <w:r w:rsidR="007768CF" w:rsidRPr="00BD20D5">
        <w:t>s are road test</w:t>
      </w:r>
      <w:r w:rsidR="00D57057" w:rsidRPr="00BD20D5">
        <w:t xml:space="preserve">ed </w:t>
      </w:r>
      <w:r w:rsidR="00F74D31" w:rsidRPr="00BD20D5">
        <w:t xml:space="preserve">by the repairing technician </w:t>
      </w:r>
      <w:r w:rsidR="00D57057" w:rsidRPr="00BD20D5">
        <w:t xml:space="preserve">prior to return to customer </w:t>
      </w:r>
    </w:p>
    <w:p w14:paraId="620ED71D" w14:textId="77777777" w:rsidR="00ED3079" w:rsidRPr="00BD20D5" w:rsidRDefault="00B0314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>
        <w:t>C</w:t>
      </w:r>
      <w:r w:rsidR="001910B5" w:rsidRPr="00BD20D5">
        <w:t>onfirm</w:t>
      </w:r>
      <w:r w:rsidR="00ED3079" w:rsidRPr="00BD20D5">
        <w:t xml:space="preserve"> </w:t>
      </w:r>
      <w:r>
        <w:t xml:space="preserve">repair and maintenance </w:t>
      </w:r>
      <w:r w:rsidR="00ED3079" w:rsidRPr="00BD20D5">
        <w:t xml:space="preserve">work is completed as requested </w:t>
      </w:r>
      <w:r>
        <w:t>in accordance with the q</w:t>
      </w:r>
      <w:r w:rsidR="00EF7B65">
        <w:t>uality standards of Planet Hyundai and the Hyundai Motors America</w:t>
      </w:r>
    </w:p>
    <w:p w14:paraId="6E5F656C" w14:textId="77777777" w:rsidR="00ED3079" w:rsidRPr="00BD20D5" w:rsidRDefault="00ED3079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 xml:space="preserve">Keep </w:t>
      </w:r>
      <w:r w:rsidR="00786E8E">
        <w:t>appropriate management personnel</w:t>
      </w:r>
      <w:r w:rsidRPr="00BD20D5">
        <w:t xml:space="preserve"> </w:t>
      </w:r>
      <w:r w:rsidR="00F74D31" w:rsidRPr="00BD20D5">
        <w:t xml:space="preserve">appraised </w:t>
      </w:r>
      <w:r w:rsidRPr="00BD20D5">
        <w:t>of problems and potential problems involving repairs, customer</w:t>
      </w:r>
      <w:r w:rsidR="00F74D31" w:rsidRPr="00BD20D5">
        <w:t>s</w:t>
      </w:r>
      <w:r w:rsidRPr="00BD20D5">
        <w:t xml:space="preserve"> and equipment</w:t>
      </w:r>
    </w:p>
    <w:p w14:paraId="5CC2E408" w14:textId="77777777" w:rsidR="00F74D31" w:rsidRDefault="007768CF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Maintain necessary product knowledge</w:t>
      </w:r>
      <w:r w:rsidR="00F74D31" w:rsidRPr="00BD20D5">
        <w:t>, including</w:t>
      </w:r>
      <w:r w:rsidRPr="00BD20D5">
        <w:t xml:space="preserve"> mechanical operation</w:t>
      </w:r>
      <w:r w:rsidR="00F74D31" w:rsidRPr="00BD20D5">
        <w:t xml:space="preserve"> information,</w:t>
      </w:r>
      <w:r w:rsidR="00A0572E" w:rsidRPr="00BD20D5">
        <w:t xml:space="preserve"> of entire product line</w:t>
      </w:r>
      <w:r w:rsidRPr="00BD20D5">
        <w:t xml:space="preserve"> </w:t>
      </w:r>
    </w:p>
    <w:p w14:paraId="3BB2F43A" w14:textId="77777777" w:rsidR="00EF7B65" w:rsidRDefault="00EF7B6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>
        <w:t>Perform a complete and accurate Active Delivery at the end of each transaction</w:t>
      </w:r>
    </w:p>
    <w:p w14:paraId="5B502F6F" w14:textId="77777777" w:rsidR="00EF7B65" w:rsidRPr="00BD20D5" w:rsidRDefault="00EF7B6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>
        <w:t>Inform the customer of the survey they may receive and explain the survey to the customer</w:t>
      </w:r>
    </w:p>
    <w:p w14:paraId="2E38916A" w14:textId="77777777" w:rsidR="00A0572E" w:rsidRPr="00BD20D5" w:rsidRDefault="00A0572E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lastRenderedPageBreak/>
        <w:t>Read all</w:t>
      </w:r>
      <w:r w:rsidR="007768CF" w:rsidRPr="00BD20D5">
        <w:t xml:space="preserve"> technica</w:t>
      </w:r>
      <w:r w:rsidR="0051088D">
        <w:t>l bulletins issued by manufacturer</w:t>
      </w:r>
      <w:r w:rsidR="00786E8E">
        <w:t xml:space="preserve">; disseminate information as necessary </w:t>
      </w:r>
    </w:p>
    <w:p w14:paraId="4B2F4C0D" w14:textId="77777777" w:rsidR="007768CF" w:rsidRPr="00BD20D5" w:rsidRDefault="009152E3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A</w:t>
      </w:r>
      <w:r w:rsidR="007768CF" w:rsidRPr="00BD20D5">
        <w:t>ttend appropriate</w:t>
      </w:r>
      <w:r w:rsidR="00A0572E" w:rsidRPr="00BD20D5">
        <w:t xml:space="preserve"> seminars and training sessions</w:t>
      </w:r>
      <w:r w:rsidR="007768CF" w:rsidRPr="00BD20D5">
        <w:t xml:space="preserve"> </w:t>
      </w:r>
    </w:p>
    <w:p w14:paraId="70855F91" w14:textId="77777777" w:rsidR="00ED3079" w:rsidRPr="00BD20D5" w:rsidRDefault="009152E3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 xml:space="preserve">Maintain </w:t>
      </w:r>
      <w:r w:rsidR="00BD20D5" w:rsidRPr="00BD20D5">
        <w:t xml:space="preserve">current working </w:t>
      </w:r>
      <w:r w:rsidRPr="00BD20D5">
        <w:t xml:space="preserve">knowledge </w:t>
      </w:r>
      <w:r w:rsidR="00BD20D5" w:rsidRPr="00BD20D5">
        <w:t>of</w:t>
      </w:r>
      <w:r w:rsidR="00ED3079" w:rsidRPr="00BD20D5">
        <w:t xml:space="preserve"> technical and performance information </w:t>
      </w:r>
      <w:r w:rsidRPr="00BD20D5">
        <w:t>for</w:t>
      </w:r>
      <w:r w:rsidR="00ED3079" w:rsidRPr="00BD20D5">
        <w:t xml:space="preserve"> all vehicles serviced by the dealership </w:t>
      </w:r>
    </w:p>
    <w:p w14:paraId="47B03D81" w14:textId="77777777" w:rsidR="009152E3" w:rsidRPr="00BD20D5" w:rsidRDefault="007768CF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Demonstrate professional personal behavior in a manner that brings credit to the dealership</w:t>
      </w:r>
    </w:p>
    <w:p w14:paraId="4F345335" w14:textId="77777777" w:rsidR="001910B5" w:rsidRPr="00BD20D5" w:rsidRDefault="009152E3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D</w:t>
      </w:r>
      <w:r w:rsidR="007768CF" w:rsidRPr="00BD20D5">
        <w:t>ress in accord</w:t>
      </w:r>
      <w:r w:rsidRPr="00BD20D5">
        <w:t>ance</w:t>
      </w:r>
      <w:r w:rsidR="007768CF" w:rsidRPr="00BD20D5">
        <w:t xml:space="preserve"> with </w:t>
      </w:r>
      <w:r w:rsidRPr="00BD20D5">
        <w:t>dealership policy</w:t>
      </w:r>
    </w:p>
    <w:p w14:paraId="2568EDD3" w14:textId="77777777" w:rsidR="001910B5" w:rsidRPr="00BD20D5" w:rsidRDefault="001910B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Build positive</w:t>
      </w:r>
      <w:r w:rsidR="007768CF" w:rsidRPr="00BD20D5">
        <w:t xml:space="preserve"> relationship</w:t>
      </w:r>
      <w:r w:rsidRPr="00BD20D5">
        <w:t>s</w:t>
      </w:r>
      <w:r w:rsidR="007768CF" w:rsidRPr="00BD20D5">
        <w:t xml:space="preserve"> with</w:t>
      </w:r>
      <w:r w:rsidRPr="00BD20D5">
        <w:t xml:space="preserve"> customers and fellow employees</w:t>
      </w:r>
      <w:r w:rsidR="007768CF" w:rsidRPr="00BD20D5">
        <w:t xml:space="preserve"> </w:t>
      </w:r>
    </w:p>
    <w:p w14:paraId="45787BC3" w14:textId="77777777" w:rsidR="007768CF" w:rsidRPr="00BD20D5" w:rsidRDefault="001910B5" w:rsidP="00776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B</w:t>
      </w:r>
      <w:r w:rsidR="007768CF" w:rsidRPr="00BD20D5">
        <w:t>uild a positiv</w:t>
      </w:r>
      <w:r w:rsidR="00786E8E">
        <w:t>e dealership and product image</w:t>
      </w:r>
    </w:p>
    <w:p w14:paraId="3A30C5F3" w14:textId="77777777" w:rsidR="00A232D8" w:rsidRPr="00BD20D5" w:rsidRDefault="00A232D8" w:rsidP="00A232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2" w:line="290" w:lineRule="atLeast"/>
      </w:pPr>
      <w:r w:rsidRPr="00BD20D5">
        <w:t>Keep work area neat and clean</w:t>
      </w:r>
    </w:p>
    <w:p w14:paraId="7C26DA82" w14:textId="77777777" w:rsidR="00ED3079" w:rsidRPr="00BD20D5" w:rsidRDefault="00ED3079" w:rsidP="006129FF">
      <w:pPr>
        <w:autoSpaceDE w:val="0"/>
        <w:autoSpaceDN w:val="0"/>
        <w:adjustRightInd w:val="0"/>
        <w:spacing w:after="72" w:line="290" w:lineRule="atLeast"/>
        <w:rPr>
          <w:b/>
          <w:bCs/>
          <w:sz w:val="20"/>
        </w:rPr>
      </w:pPr>
    </w:p>
    <w:p w14:paraId="7999A841" w14:textId="77777777" w:rsidR="007768CF" w:rsidRPr="00BD20D5" w:rsidRDefault="006129FF" w:rsidP="006129FF">
      <w:pPr>
        <w:autoSpaceDE w:val="0"/>
        <w:autoSpaceDN w:val="0"/>
        <w:adjustRightInd w:val="0"/>
        <w:spacing w:after="72" w:line="290" w:lineRule="atLeast"/>
        <w:rPr>
          <w:sz w:val="20"/>
        </w:rPr>
      </w:pPr>
      <w:r w:rsidRPr="00BD20D5">
        <w:rPr>
          <w:b/>
          <w:bCs/>
          <w:sz w:val="20"/>
        </w:rPr>
        <w:t>OTHER DUTIES</w:t>
      </w:r>
      <w:r w:rsidR="007768CF" w:rsidRPr="00BD20D5">
        <w:rPr>
          <w:b/>
          <w:bCs/>
          <w:sz w:val="20"/>
        </w:rPr>
        <w:t>:</w:t>
      </w:r>
    </w:p>
    <w:p w14:paraId="16D8CFB5" w14:textId="77777777" w:rsidR="006129FF" w:rsidRPr="00BD20D5" w:rsidRDefault="007768CF" w:rsidP="007768CF">
      <w:pPr>
        <w:pStyle w:val="ListParagraph"/>
        <w:numPr>
          <w:ilvl w:val="0"/>
          <w:numId w:val="1"/>
        </w:numPr>
      </w:pPr>
      <w:r w:rsidRPr="00BD20D5">
        <w:t xml:space="preserve">Follow-up </w:t>
      </w:r>
      <w:r w:rsidR="00BD20D5" w:rsidRPr="00BD20D5">
        <w:t xml:space="preserve">with </w:t>
      </w:r>
      <w:r w:rsidRPr="00BD20D5">
        <w:t>customer</w:t>
      </w:r>
      <w:r w:rsidR="00BD20D5" w:rsidRPr="00BD20D5">
        <w:t>s on satisfaction of repairs, estimated cost and delivery time</w:t>
      </w:r>
    </w:p>
    <w:p w14:paraId="16A5239B" w14:textId="77777777" w:rsidR="006129FF" w:rsidRPr="00BD20D5" w:rsidRDefault="00BD20D5" w:rsidP="007768CF">
      <w:pPr>
        <w:pStyle w:val="ListParagraph"/>
        <w:numPr>
          <w:ilvl w:val="0"/>
          <w:numId w:val="1"/>
        </w:numPr>
      </w:pPr>
      <w:r w:rsidRPr="00BD20D5">
        <w:t>Track</w:t>
      </w:r>
      <w:r w:rsidR="007768CF" w:rsidRPr="00BD20D5">
        <w:t xml:space="preserve"> </w:t>
      </w:r>
      <w:r w:rsidR="001910B5" w:rsidRPr="00BD20D5">
        <w:t>general location</w:t>
      </w:r>
      <w:r w:rsidR="007768CF" w:rsidRPr="00BD20D5">
        <w:t xml:space="preserve"> of</w:t>
      </w:r>
      <w:r w:rsidR="006129FF" w:rsidRPr="00BD20D5">
        <w:t xml:space="preserve"> customer vehicle at all times</w:t>
      </w:r>
    </w:p>
    <w:p w14:paraId="5853A469" w14:textId="77777777" w:rsidR="001910B5" w:rsidRPr="00BD20D5" w:rsidRDefault="006129FF" w:rsidP="007768CF">
      <w:pPr>
        <w:pStyle w:val="ListParagraph"/>
        <w:numPr>
          <w:ilvl w:val="0"/>
          <w:numId w:val="1"/>
        </w:numPr>
      </w:pPr>
      <w:r w:rsidRPr="00BD20D5">
        <w:t>F</w:t>
      </w:r>
      <w:r w:rsidR="007768CF" w:rsidRPr="00BD20D5">
        <w:t xml:space="preserve">ollow-up on </w:t>
      </w:r>
      <w:r w:rsidR="001910B5" w:rsidRPr="00BD20D5">
        <w:t>repairs</w:t>
      </w:r>
      <w:r w:rsidR="007768CF" w:rsidRPr="00BD20D5">
        <w:t xml:space="preserve"> completed by dealership</w:t>
      </w:r>
      <w:r w:rsidR="001910B5" w:rsidRPr="00BD20D5">
        <w:t xml:space="preserve"> as assigned</w:t>
      </w:r>
    </w:p>
    <w:p w14:paraId="1BD72557" w14:textId="77777777" w:rsidR="007768CF" w:rsidRPr="00BD20D5" w:rsidRDefault="001910B5" w:rsidP="007768CF">
      <w:pPr>
        <w:pStyle w:val="ListParagraph"/>
        <w:numPr>
          <w:ilvl w:val="0"/>
          <w:numId w:val="1"/>
        </w:numPr>
      </w:pPr>
      <w:r w:rsidRPr="00BD20D5">
        <w:t>En</w:t>
      </w:r>
      <w:r w:rsidR="007768CF" w:rsidRPr="00BD20D5">
        <w:t xml:space="preserve">sure all </w:t>
      </w:r>
      <w:r w:rsidR="006969E8" w:rsidRPr="00BD20D5">
        <w:t>vehicle</w:t>
      </w:r>
      <w:r w:rsidR="007768CF" w:rsidRPr="00BD20D5">
        <w:t>s are returned to owners in</w:t>
      </w:r>
      <w:r w:rsidR="006129FF" w:rsidRPr="00BD20D5">
        <w:t xml:space="preserve"> clean and acceptable condition</w:t>
      </w:r>
    </w:p>
    <w:p w14:paraId="27C0423D" w14:textId="77777777" w:rsidR="006129FF" w:rsidRPr="00BD20D5" w:rsidRDefault="006129FF" w:rsidP="006129FF">
      <w:pPr>
        <w:spacing w:after="0" w:line="240" w:lineRule="auto"/>
        <w:rPr>
          <w:b/>
          <w:sz w:val="20"/>
        </w:rPr>
      </w:pPr>
      <w:r w:rsidRPr="00BD20D5">
        <w:rPr>
          <w:b/>
          <w:sz w:val="20"/>
        </w:rPr>
        <w:t>QUALIFACTIONS:</w:t>
      </w:r>
    </w:p>
    <w:p w14:paraId="15B9EA84" w14:textId="77777777" w:rsidR="005757E5" w:rsidRDefault="006129FF" w:rsidP="005757E5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BD20D5">
        <w:t>High School Diploma or the equivalent</w:t>
      </w:r>
    </w:p>
    <w:p w14:paraId="186680F4" w14:textId="77777777" w:rsidR="005757E5" w:rsidRDefault="006129FF" w:rsidP="005757E5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BD20D5">
        <w:t>Previous</w:t>
      </w:r>
      <w:r w:rsidR="005757E5">
        <w:t xml:space="preserve"> Service Advisor</w:t>
      </w:r>
      <w:r w:rsidRPr="00BD20D5">
        <w:t xml:space="preserve"> experience preferred</w:t>
      </w:r>
      <w:r w:rsidR="001910B5" w:rsidRPr="00BD20D5">
        <w:t xml:space="preserve"> </w:t>
      </w:r>
    </w:p>
    <w:p w14:paraId="2F6DD08E" w14:textId="77777777" w:rsidR="006129FF" w:rsidRPr="005757E5" w:rsidRDefault="006129FF" w:rsidP="005757E5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BD20D5">
        <w:t>Valid driver’s license and a good driving record</w:t>
      </w:r>
      <w:r w:rsidR="001910B5" w:rsidRPr="00BD20D5">
        <w:t xml:space="preserve"> </w:t>
      </w:r>
      <w:r w:rsidR="005757E5">
        <w:t>as per the Company’s current insurance carriers guidelines</w:t>
      </w:r>
    </w:p>
    <w:p w14:paraId="22E6AF1B" w14:textId="77777777" w:rsidR="006129FF" w:rsidRPr="00BD20D5" w:rsidRDefault="006129FF" w:rsidP="006129FF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BD20D5">
        <w:t>Sales experience preferred</w:t>
      </w:r>
    </w:p>
    <w:p w14:paraId="06D85848" w14:textId="77777777" w:rsidR="006129FF" w:rsidRPr="00BD20D5" w:rsidRDefault="006129FF" w:rsidP="006129FF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BD20D5">
        <w:t xml:space="preserve">General knowledge of </w:t>
      </w:r>
      <w:r w:rsidR="001910B5" w:rsidRPr="00BD20D5">
        <w:t xml:space="preserve">vehicle </w:t>
      </w:r>
      <w:r w:rsidRPr="00BD20D5">
        <w:t>mechanical operations</w:t>
      </w:r>
    </w:p>
    <w:p w14:paraId="34BF81D9" w14:textId="77777777" w:rsidR="006129FF" w:rsidRPr="00BD20D5" w:rsidRDefault="006129FF" w:rsidP="006129FF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BD20D5">
        <w:t xml:space="preserve">Ability to read and comprehend instructions and information </w:t>
      </w:r>
    </w:p>
    <w:p w14:paraId="31E52472" w14:textId="77777777" w:rsidR="00980CDE" w:rsidRPr="00BD20D5" w:rsidRDefault="00980CDE" w:rsidP="006129FF">
      <w:pPr>
        <w:numPr>
          <w:ilvl w:val="0"/>
          <w:numId w:val="2"/>
        </w:numPr>
        <w:spacing w:after="0" w:line="240" w:lineRule="auto"/>
      </w:pPr>
      <w:r w:rsidRPr="00BD20D5">
        <w:t>Professional personal appearance</w:t>
      </w:r>
    </w:p>
    <w:p w14:paraId="3EB3EF3F" w14:textId="77777777" w:rsidR="006129FF" w:rsidRPr="00BD20D5" w:rsidRDefault="00980CDE" w:rsidP="006129FF">
      <w:pPr>
        <w:numPr>
          <w:ilvl w:val="0"/>
          <w:numId w:val="2"/>
        </w:numPr>
        <w:spacing w:after="0" w:line="240" w:lineRule="auto"/>
      </w:pPr>
      <w:r w:rsidRPr="00BD20D5">
        <w:t>Excellent oral and written communication skills</w:t>
      </w:r>
    </w:p>
    <w:p w14:paraId="17EE28D1" w14:textId="77777777" w:rsidR="00952E4F" w:rsidRPr="00BD20D5" w:rsidRDefault="00952E4F" w:rsidP="00952E4F">
      <w:pPr>
        <w:spacing w:after="0" w:line="240" w:lineRule="auto"/>
      </w:pPr>
    </w:p>
    <w:p w14:paraId="26A0A71B" w14:textId="77777777" w:rsidR="00952E4F" w:rsidRPr="00BD20D5" w:rsidRDefault="00952E4F" w:rsidP="00952E4F">
      <w:pPr>
        <w:spacing w:after="0" w:line="240" w:lineRule="auto"/>
        <w:rPr>
          <w:b/>
        </w:rPr>
      </w:pPr>
      <w:r w:rsidRPr="00BD20D5">
        <w:rPr>
          <w:b/>
        </w:rPr>
        <w:t>OTHER QUALIFACATIONS:</w:t>
      </w:r>
    </w:p>
    <w:p w14:paraId="7C376DBA" w14:textId="77777777" w:rsidR="001910B5" w:rsidRPr="00BD20D5" w:rsidRDefault="00952E4F" w:rsidP="00952E4F">
      <w:pPr>
        <w:numPr>
          <w:ilvl w:val="0"/>
          <w:numId w:val="3"/>
        </w:numPr>
        <w:spacing w:after="0" w:line="240" w:lineRule="auto"/>
      </w:pPr>
      <w:r w:rsidRPr="00BD20D5">
        <w:t xml:space="preserve">Ability to operate </w:t>
      </w:r>
      <w:r w:rsidR="001910B5" w:rsidRPr="00BD20D5">
        <w:t>calculator and computer</w:t>
      </w:r>
      <w:r w:rsidRPr="00BD20D5">
        <w:t xml:space="preserve"> </w:t>
      </w:r>
    </w:p>
    <w:p w14:paraId="75797E3D" w14:textId="77777777" w:rsidR="00952E4F" w:rsidRPr="00BD20D5" w:rsidRDefault="00952E4F" w:rsidP="00952E4F">
      <w:pPr>
        <w:numPr>
          <w:ilvl w:val="0"/>
          <w:numId w:val="3"/>
        </w:numPr>
        <w:spacing w:after="0" w:line="240" w:lineRule="auto"/>
      </w:pPr>
      <w:r w:rsidRPr="00BD20D5">
        <w:t>Ability to type and use computer keyboard</w:t>
      </w:r>
    </w:p>
    <w:p w14:paraId="50ECEC29" w14:textId="77777777" w:rsidR="001910B5" w:rsidRPr="00BD20D5" w:rsidRDefault="001910B5" w:rsidP="00952E4F">
      <w:pPr>
        <w:numPr>
          <w:ilvl w:val="0"/>
          <w:numId w:val="3"/>
        </w:numPr>
        <w:spacing w:after="0" w:line="240" w:lineRule="auto"/>
      </w:pPr>
      <w:r w:rsidRPr="00BD20D5">
        <w:t>Ability to learn new computer software programs in accordance with job performance requirements</w:t>
      </w:r>
    </w:p>
    <w:p w14:paraId="2C2CC06E" w14:textId="77777777" w:rsidR="00952E4F" w:rsidRPr="00BD20D5" w:rsidRDefault="00952E4F" w:rsidP="00952E4F">
      <w:pPr>
        <w:spacing w:after="0" w:line="240" w:lineRule="auto"/>
        <w:rPr>
          <w:b/>
        </w:rPr>
      </w:pPr>
    </w:p>
    <w:p w14:paraId="4BDF0624" w14:textId="77777777" w:rsidR="00952E4F" w:rsidRPr="00BD20D5" w:rsidRDefault="00A0572E" w:rsidP="00952E4F">
      <w:pPr>
        <w:spacing w:after="0" w:line="240" w:lineRule="auto"/>
        <w:rPr>
          <w:b/>
        </w:rPr>
      </w:pPr>
      <w:r w:rsidRPr="00BD20D5">
        <w:rPr>
          <w:b/>
        </w:rPr>
        <w:t xml:space="preserve">ADDITIONAL </w:t>
      </w:r>
      <w:r w:rsidR="00952E4F" w:rsidRPr="00BD20D5">
        <w:rPr>
          <w:b/>
        </w:rPr>
        <w:t>TRAINING</w:t>
      </w:r>
      <w:r w:rsidRPr="00BD20D5">
        <w:rPr>
          <w:b/>
        </w:rPr>
        <w:t xml:space="preserve"> REQUIREMENTS</w:t>
      </w:r>
      <w:r w:rsidR="00952E4F" w:rsidRPr="00BD20D5">
        <w:rPr>
          <w:b/>
        </w:rPr>
        <w:t>:</w:t>
      </w:r>
    </w:p>
    <w:p w14:paraId="45FB662C" w14:textId="77777777" w:rsidR="00952E4F" w:rsidRPr="00BD20D5" w:rsidRDefault="00952E4F" w:rsidP="00952E4F">
      <w:pPr>
        <w:numPr>
          <w:ilvl w:val="0"/>
          <w:numId w:val="4"/>
        </w:numPr>
        <w:spacing w:after="0" w:line="240" w:lineRule="auto"/>
      </w:pPr>
      <w:r w:rsidRPr="00BD20D5">
        <w:t>Must complete all Manufacturers’ required courses</w:t>
      </w:r>
    </w:p>
    <w:p w14:paraId="588B90AE" w14:textId="77777777" w:rsidR="00952E4F" w:rsidRPr="00BD20D5" w:rsidRDefault="00952E4F" w:rsidP="00952E4F">
      <w:pPr>
        <w:numPr>
          <w:ilvl w:val="0"/>
          <w:numId w:val="4"/>
        </w:numPr>
        <w:spacing w:after="0" w:line="240" w:lineRule="auto"/>
      </w:pPr>
      <w:r w:rsidRPr="00BD20D5">
        <w:t>Must attend all Company required courses</w:t>
      </w:r>
    </w:p>
    <w:bookmarkEnd w:id="0"/>
    <w:bookmarkEnd w:id="1"/>
    <w:p w14:paraId="7D3A5639" w14:textId="77777777" w:rsidR="00952E4F" w:rsidRPr="00BD20D5" w:rsidRDefault="00952E4F" w:rsidP="00952E4F">
      <w:pPr>
        <w:spacing w:after="0" w:line="240" w:lineRule="auto"/>
        <w:rPr>
          <w:b/>
        </w:rPr>
      </w:pPr>
    </w:p>
    <w:p w14:paraId="420AC1F1" w14:textId="77777777" w:rsidR="00C61186" w:rsidRDefault="00C61186" w:rsidP="00C61186">
      <w:pPr>
        <w:rPr>
          <w:sz w:val="20"/>
          <w:szCs w:val="20"/>
        </w:rPr>
      </w:pPr>
      <w:r>
        <w:rPr>
          <w:sz w:val="20"/>
          <w:szCs w:val="20"/>
        </w:rPr>
        <w:t>Acknowledgement of receipt: ___________________________________        ______________________________</w:t>
      </w:r>
    </w:p>
    <w:p w14:paraId="31BF107F" w14:textId="77777777" w:rsidR="00C61186" w:rsidRDefault="00C61186" w:rsidP="00C611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Printed Name                                                                      Signature </w:t>
      </w:r>
    </w:p>
    <w:p w14:paraId="09E898BB" w14:textId="77777777" w:rsidR="00C61186" w:rsidRDefault="00C61186" w:rsidP="00C61186">
      <w:pPr>
        <w:rPr>
          <w:sz w:val="20"/>
          <w:szCs w:val="20"/>
        </w:rPr>
      </w:pPr>
      <w:r>
        <w:rPr>
          <w:sz w:val="20"/>
          <w:szCs w:val="20"/>
        </w:rPr>
        <w:t>Date _________________</w:t>
      </w:r>
    </w:p>
    <w:p w14:paraId="3B37E113" w14:textId="77777777" w:rsidR="00C61186" w:rsidRPr="009B6DAA" w:rsidRDefault="00C61186" w:rsidP="00C61186">
      <w:pPr>
        <w:autoSpaceDE w:val="0"/>
        <w:autoSpaceDN w:val="0"/>
        <w:adjustRightInd w:val="0"/>
        <w:spacing w:after="72" w:line="290" w:lineRule="atLeast"/>
        <w:rPr>
          <w:rFonts w:ascii="Gill Sans MT" w:hAnsi="Gill Sans MT"/>
          <w:sz w:val="20"/>
          <w:szCs w:val="20"/>
        </w:rPr>
      </w:pPr>
    </w:p>
    <w:p w14:paraId="69C27702" w14:textId="77777777" w:rsidR="006129FF" w:rsidRPr="00BD20D5" w:rsidRDefault="006129FF" w:rsidP="006129FF">
      <w:pPr>
        <w:spacing w:after="0" w:line="240" w:lineRule="auto"/>
        <w:rPr>
          <w:b/>
          <w:sz w:val="20"/>
        </w:rPr>
      </w:pPr>
    </w:p>
    <w:p w14:paraId="645C7126" w14:textId="77777777" w:rsidR="006129FF" w:rsidRPr="00BD20D5" w:rsidRDefault="006129FF" w:rsidP="006129FF">
      <w:pPr>
        <w:rPr>
          <w:sz w:val="20"/>
        </w:rPr>
      </w:pPr>
    </w:p>
    <w:sectPr w:rsidR="006129FF" w:rsidRPr="00BD20D5" w:rsidSect="00FD0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F5A"/>
    <w:multiLevelType w:val="hybridMultilevel"/>
    <w:tmpl w:val="D85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3EA6"/>
    <w:multiLevelType w:val="hybridMultilevel"/>
    <w:tmpl w:val="29D6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B74CA"/>
    <w:multiLevelType w:val="hybridMultilevel"/>
    <w:tmpl w:val="78F8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6D5D"/>
    <w:multiLevelType w:val="hybridMultilevel"/>
    <w:tmpl w:val="049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A97"/>
    <w:rsid w:val="000E3BD7"/>
    <w:rsid w:val="001910B5"/>
    <w:rsid w:val="00204CFB"/>
    <w:rsid w:val="00295E32"/>
    <w:rsid w:val="00352979"/>
    <w:rsid w:val="003642A7"/>
    <w:rsid w:val="0040346C"/>
    <w:rsid w:val="00463DE1"/>
    <w:rsid w:val="00475198"/>
    <w:rsid w:val="0047780A"/>
    <w:rsid w:val="00480E1F"/>
    <w:rsid w:val="004A6A8A"/>
    <w:rsid w:val="0051088D"/>
    <w:rsid w:val="005305DB"/>
    <w:rsid w:val="005757E5"/>
    <w:rsid w:val="006129FF"/>
    <w:rsid w:val="006969E8"/>
    <w:rsid w:val="007768CF"/>
    <w:rsid w:val="00786E8E"/>
    <w:rsid w:val="009152E3"/>
    <w:rsid w:val="00926A97"/>
    <w:rsid w:val="00927E9A"/>
    <w:rsid w:val="00933F2E"/>
    <w:rsid w:val="00952E4F"/>
    <w:rsid w:val="00980CDE"/>
    <w:rsid w:val="009827C1"/>
    <w:rsid w:val="00A0572E"/>
    <w:rsid w:val="00A232D8"/>
    <w:rsid w:val="00A92726"/>
    <w:rsid w:val="00B03145"/>
    <w:rsid w:val="00BD20D5"/>
    <w:rsid w:val="00BE7572"/>
    <w:rsid w:val="00C61186"/>
    <w:rsid w:val="00D22F8B"/>
    <w:rsid w:val="00D57057"/>
    <w:rsid w:val="00D762D3"/>
    <w:rsid w:val="00DA1B15"/>
    <w:rsid w:val="00ED3079"/>
    <w:rsid w:val="00EF7B65"/>
    <w:rsid w:val="00F72C1E"/>
    <w:rsid w:val="00F74D31"/>
    <w:rsid w:val="00FD0102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49D4"/>
  <w15:docId w15:val="{2A102198-CBE9-4B5C-B207-BD7C2F2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French</dc:creator>
  <cp:lastModifiedBy>Megan Griffin</cp:lastModifiedBy>
  <cp:revision>4</cp:revision>
  <dcterms:created xsi:type="dcterms:W3CDTF">2016-04-19T21:28:00Z</dcterms:created>
  <dcterms:modified xsi:type="dcterms:W3CDTF">2018-07-02T18:00:00Z</dcterms:modified>
</cp:coreProperties>
</file>